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F0297" w:rsidTr="00BF0297">
        <w:trPr>
          <w:jc w:val="right"/>
        </w:trPr>
        <w:tc>
          <w:tcPr>
            <w:tcW w:w="3085" w:type="dxa"/>
          </w:tcPr>
          <w:p w:rsidR="00CE0BC3" w:rsidRDefault="00CE0BC3" w:rsidP="00CE0BC3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Paberžės socialinių globos</w:t>
            </w:r>
          </w:p>
          <w:p w:rsidR="00BF0297" w:rsidRDefault="00160242" w:rsidP="00160242">
            <w:pPr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namų</w:t>
            </w:r>
            <w:r w:rsidRPr="005C031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BF0297">
              <w:rPr>
                <w:rFonts w:ascii="Times New Roman" w:hAnsi="Times New Roman"/>
                <w:sz w:val="20"/>
                <w:szCs w:val="20"/>
                <w:lang w:val="lt-LT"/>
              </w:rPr>
              <w:t>bendrųjų asmens</w:t>
            </w:r>
          </w:p>
          <w:p w:rsidR="00BF0297" w:rsidRPr="008A5843" w:rsidRDefault="00BF0297" w:rsidP="00BF0297">
            <w:pPr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duomenų apsaugos taisyklių</w:t>
            </w:r>
          </w:p>
          <w:p w:rsidR="00BF0297" w:rsidRPr="00BF0297" w:rsidRDefault="00BF0297" w:rsidP="00BF0297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BF0297" w:rsidRDefault="00BF0297" w:rsidP="00BF0297">
      <w:pPr>
        <w:jc w:val="both"/>
        <w:rPr>
          <w:rFonts w:ascii="Times New Roman" w:hAnsi="Times New Roman"/>
          <w:sz w:val="20"/>
          <w:szCs w:val="20"/>
          <w:lang w:val="lt-LT"/>
        </w:rPr>
      </w:pPr>
    </w:p>
    <w:p w:rsidR="00464E4C" w:rsidRPr="00F92B1F" w:rsidRDefault="00464E4C" w:rsidP="00464E4C">
      <w:pPr>
        <w:rPr>
          <w:color w:val="000000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:rsidR="00F92B1F" w:rsidRPr="003C4F4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F92B1F" w:rsidRPr="003C4F4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ištaisyti duomenis Duomenų subjektas turi teisę pateikti ir nesilaikydamas žemiau nurodytos Formos. Tai negali būti pagrindas atsisakyti priimti prašymą ar vilkinti jo nagrinėjimą.</w:t>
      </w:r>
    </w:p>
    <w:p w:rsidR="00F92B1F" w:rsidRPr="003C4F4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</w:t>
      </w:r>
      <w:bookmarkStart w:id="0" w:name="_GoBack"/>
      <w:bookmarkEnd w:id="0"/>
      <w:r w:rsidRPr="003C4F43">
        <w:rPr>
          <w:rFonts w:ascii="Times New Roman" w:hAnsi="Times New Roman"/>
          <w:sz w:val="24"/>
          <w:szCs w:val="24"/>
          <w:lang w:val="lt-LT"/>
        </w:rPr>
        <w:t>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E0BC3" w:rsidRDefault="00CE0BC3" w:rsidP="00CE0BC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Paberžės socialiniams</w:t>
      </w:r>
    </w:p>
    <w:p w:rsidR="00CE0BC3" w:rsidRPr="00591296" w:rsidRDefault="00CE0BC3" w:rsidP="00CE0BC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globos</w:t>
      </w:r>
      <w:r w:rsidRPr="00591296">
        <w:rPr>
          <w:rFonts w:ascii="Times New Roman" w:hAnsi="Times New Roman"/>
          <w:b/>
          <w:sz w:val="24"/>
          <w:szCs w:val="24"/>
          <w:lang w:val="lt-LT"/>
        </w:rPr>
        <w:t xml:space="preserve"> namams</w:t>
      </w:r>
    </w:p>
    <w:p w:rsidR="008B3497" w:rsidRPr="003C4F43" w:rsidRDefault="008B3497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EC5EDD" w:rsidRPr="003C4F43" w:rsidRDefault="00EC5EDD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3C4F43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3C4F43">
        <w:rPr>
          <w:rFonts w:ascii="Times New Roman" w:hAnsi="Times New Roman"/>
          <w:sz w:val="24"/>
          <w:szCs w:val="24"/>
        </w:rPr>
        <w:t>ištaisyti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mano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asmens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duomenis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pagal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: 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3C4F43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92B1F" w:rsidRPr="003C4F43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3C4F4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3C4F4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C4F4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C4F43" w:rsidTr="00F92B1F">
        <w:trPr>
          <w:trHeight w:val="126"/>
        </w:trPr>
        <w:tc>
          <w:tcPr>
            <w:tcW w:w="3403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3C4F43">
              <w:rPr>
                <w:sz w:val="24"/>
                <w:szCs w:val="24"/>
              </w:rPr>
              <w:t>_____________________________________________</w:t>
            </w: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4F4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3C4F4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Pasas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3C4F4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464E4C" w:rsidRPr="003C4F43" w:rsidRDefault="00464E4C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464E4C" w:rsidRPr="003C4F43" w:rsidRDefault="00464E4C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F92B1F" w:rsidRPr="003C4F43" w:rsidRDefault="00F92B1F" w:rsidP="00464E4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F92B1F" w:rsidRPr="00F92B1F" w:rsidRDefault="00F92B1F" w:rsidP="00F92B1F">
      <w:pPr>
        <w:jc w:val="center"/>
        <w:rPr>
          <w:lang w:val="lt-LT"/>
        </w:rPr>
      </w:pPr>
    </w:p>
    <w:p w:rsidR="005656C4" w:rsidRPr="00F92B1F" w:rsidRDefault="005656C4" w:rsidP="00F92B1F"/>
    <w:sectPr w:rsidR="005656C4" w:rsidRPr="00F92B1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60242"/>
    <w:rsid w:val="00315419"/>
    <w:rsid w:val="00350FE2"/>
    <w:rsid w:val="00365938"/>
    <w:rsid w:val="003C4F43"/>
    <w:rsid w:val="00464E4C"/>
    <w:rsid w:val="005656C4"/>
    <w:rsid w:val="005A20D0"/>
    <w:rsid w:val="005D5D84"/>
    <w:rsid w:val="006536A7"/>
    <w:rsid w:val="006A3190"/>
    <w:rsid w:val="006C613A"/>
    <w:rsid w:val="007E330E"/>
    <w:rsid w:val="007F19A6"/>
    <w:rsid w:val="008B3497"/>
    <w:rsid w:val="008D2E00"/>
    <w:rsid w:val="00930CDB"/>
    <w:rsid w:val="009A4476"/>
    <w:rsid w:val="009C5D47"/>
    <w:rsid w:val="00A05E4C"/>
    <w:rsid w:val="00B57703"/>
    <w:rsid w:val="00BE367B"/>
    <w:rsid w:val="00BF0297"/>
    <w:rsid w:val="00CE0BC3"/>
    <w:rsid w:val="00D4324D"/>
    <w:rsid w:val="00D852C4"/>
    <w:rsid w:val="00EC5EDD"/>
    <w:rsid w:val="00EF2F7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24</cp:revision>
  <cp:lastPrinted>2019-01-11T11:18:00Z</cp:lastPrinted>
  <dcterms:created xsi:type="dcterms:W3CDTF">2019-01-11T06:00:00Z</dcterms:created>
  <dcterms:modified xsi:type="dcterms:W3CDTF">2019-07-10T08:35:00Z</dcterms:modified>
</cp:coreProperties>
</file>